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5E75B" w14:textId="4B5E20B6" w:rsidR="001E7E0B" w:rsidRDefault="008E5AC0" w:rsidP="008E5AC0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 w:rsidRPr="008E5AC0">
        <w:rPr>
          <w:rFonts w:ascii="Comic Sans MS" w:hAnsi="Comic Sans MS"/>
          <w:b/>
          <w:bCs/>
          <w:sz w:val="32"/>
          <w:szCs w:val="32"/>
          <w:u w:val="single"/>
        </w:rPr>
        <w:t>Menu du 31 aout au 4 septembre</w:t>
      </w:r>
      <w:r w:rsidR="00C60838">
        <w:rPr>
          <w:rFonts w:ascii="Comic Sans MS" w:hAnsi="Comic Sans MS"/>
          <w:b/>
          <w:bCs/>
          <w:sz w:val="32"/>
          <w:szCs w:val="32"/>
          <w:u w:val="single"/>
        </w:rPr>
        <w:t xml:space="preserve"> 2026</w:t>
      </w:r>
    </w:p>
    <w:p w14:paraId="1AB9E453" w14:textId="23700EAA" w:rsidR="008E5AC0" w:rsidRDefault="008E5AC0" w:rsidP="008E5AC0">
      <w:pPr>
        <w:spacing w:after="0"/>
        <w:rPr>
          <w:rFonts w:ascii="Comic Sans MS" w:hAnsi="Comic Sans MS"/>
          <w:sz w:val="32"/>
          <w:szCs w:val="32"/>
          <w:u w:val="single"/>
        </w:rPr>
      </w:pPr>
      <w:r w:rsidRPr="008E5AC0">
        <w:rPr>
          <w:rFonts w:ascii="Comic Sans MS" w:hAnsi="Comic Sans MS"/>
          <w:sz w:val="32"/>
          <w:szCs w:val="32"/>
          <w:u w:val="single"/>
        </w:rPr>
        <w:t>Lundi 31 aout</w:t>
      </w:r>
    </w:p>
    <w:p w14:paraId="1CEF4F73" w14:textId="0D483036" w:rsidR="008E5AC0" w:rsidRDefault="00A349EB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2E7EC807" wp14:editId="53EEF4F9">
            <wp:simplePos x="0" y="0"/>
            <wp:positionH relativeFrom="column">
              <wp:posOffset>3903895</wp:posOffset>
            </wp:positionH>
            <wp:positionV relativeFrom="paragraph">
              <wp:posOffset>311785</wp:posOffset>
            </wp:positionV>
            <wp:extent cx="733425" cy="733425"/>
            <wp:effectExtent l="0" t="0" r="0" b="0"/>
            <wp:wrapNone/>
            <wp:docPr id="4" name="Graphique 4" descr="Pomm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que 1" descr="Pomme avec un remplissage uni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AC0">
        <w:rPr>
          <w:rFonts w:ascii="Comic Sans MS" w:hAnsi="Comic Sans MS"/>
          <w:sz w:val="32"/>
          <w:szCs w:val="32"/>
        </w:rPr>
        <w:t>Salade</w:t>
      </w:r>
    </w:p>
    <w:p w14:paraId="66A15F70" w14:textId="5AFBE9E0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Risotto aux champignons</w:t>
      </w:r>
    </w:p>
    <w:p w14:paraId="39795A18" w14:textId="09070800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Fruit</w:t>
      </w:r>
    </w:p>
    <w:p w14:paraId="2A7A8754" w14:textId="764E8A02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</w:p>
    <w:p w14:paraId="246E9AD0" w14:textId="6BB158B0" w:rsidR="008E5AC0" w:rsidRDefault="008E5AC0" w:rsidP="008E5AC0">
      <w:pPr>
        <w:spacing w:after="0"/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sz w:val="32"/>
          <w:szCs w:val="32"/>
          <w:u w:val="single"/>
        </w:rPr>
        <w:t>Mardi 1 septembre</w:t>
      </w:r>
    </w:p>
    <w:p w14:paraId="1F241C5A" w14:textId="6DCA9E3F" w:rsidR="008E5AC0" w:rsidRDefault="00A349EB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C981F6B" wp14:editId="1F4EFF65">
            <wp:simplePos x="0" y="0"/>
            <wp:positionH relativeFrom="column">
              <wp:posOffset>4434992</wp:posOffset>
            </wp:positionH>
            <wp:positionV relativeFrom="paragraph">
              <wp:posOffset>192973</wp:posOffset>
            </wp:positionV>
            <wp:extent cx="1495425" cy="1495425"/>
            <wp:effectExtent l="0" t="0" r="0" b="0"/>
            <wp:wrapNone/>
            <wp:docPr id="1" name="Graphique 1" descr="Pomm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que 1" descr="Pomme avec un remplissage uni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AC0">
        <w:rPr>
          <w:rFonts w:ascii="Comic Sans MS" w:hAnsi="Comic Sans MS"/>
          <w:sz w:val="32"/>
          <w:szCs w:val="32"/>
        </w:rPr>
        <w:t>Salade de céleris</w:t>
      </w:r>
    </w:p>
    <w:p w14:paraId="72B25D05" w14:textId="67DD2FC3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Emincé de veau à l’ancienne</w:t>
      </w:r>
    </w:p>
    <w:p w14:paraId="2B7E2767" w14:textId="77DFE75C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Ebly</w:t>
      </w:r>
    </w:p>
    <w:p w14:paraId="340559CB" w14:textId="0F8F66D9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Brocolis</w:t>
      </w:r>
    </w:p>
    <w:p w14:paraId="1B68D816" w14:textId="705790AC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Dessert du jour</w:t>
      </w:r>
    </w:p>
    <w:p w14:paraId="40A69CF3" w14:textId="4E316E73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</w:p>
    <w:p w14:paraId="4F062349" w14:textId="63BBA02B" w:rsidR="008E5AC0" w:rsidRDefault="00A349EB" w:rsidP="008E5AC0">
      <w:pPr>
        <w:spacing w:after="0"/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1649B8A3" wp14:editId="3E08FD62">
            <wp:simplePos x="0" y="0"/>
            <wp:positionH relativeFrom="column">
              <wp:posOffset>3632684</wp:posOffset>
            </wp:positionH>
            <wp:positionV relativeFrom="paragraph">
              <wp:posOffset>3071</wp:posOffset>
            </wp:positionV>
            <wp:extent cx="733425" cy="733425"/>
            <wp:effectExtent l="0" t="0" r="0" b="0"/>
            <wp:wrapNone/>
            <wp:docPr id="3" name="Graphique 3" descr="Pomm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que 1" descr="Pomme avec un remplissage uni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AC0">
        <w:rPr>
          <w:rFonts w:ascii="Comic Sans MS" w:hAnsi="Comic Sans MS"/>
          <w:sz w:val="32"/>
          <w:szCs w:val="32"/>
          <w:u w:val="single"/>
        </w:rPr>
        <w:t>Jeudi 3 septembre</w:t>
      </w:r>
    </w:p>
    <w:p w14:paraId="29D13189" w14:textId="028D513C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Salade</w:t>
      </w:r>
    </w:p>
    <w:p w14:paraId="2F97F641" w14:textId="36F1F702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Poisson du jour</w:t>
      </w:r>
    </w:p>
    <w:p w14:paraId="276F5602" w14:textId="3EA59573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Pommes de terre vapeur</w:t>
      </w:r>
    </w:p>
    <w:p w14:paraId="04EF5FD5" w14:textId="6A5611F7" w:rsidR="008E5AC0" w:rsidRDefault="00A349EB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9ED97F3" wp14:editId="02FC17C3">
            <wp:simplePos x="0" y="0"/>
            <wp:positionH relativeFrom="margin">
              <wp:align>right</wp:align>
            </wp:positionH>
            <wp:positionV relativeFrom="paragraph">
              <wp:posOffset>13686</wp:posOffset>
            </wp:positionV>
            <wp:extent cx="1295400" cy="1295400"/>
            <wp:effectExtent l="0" t="0" r="0" b="0"/>
            <wp:wrapNone/>
            <wp:docPr id="2" name="Graphique 2" descr="Pomm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que 1" descr="Pomme avec un remplissage uni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AC0">
        <w:rPr>
          <w:rFonts w:ascii="Comic Sans MS" w:hAnsi="Comic Sans MS"/>
          <w:sz w:val="32"/>
          <w:szCs w:val="32"/>
        </w:rPr>
        <w:t>Epinards en branche</w:t>
      </w:r>
    </w:p>
    <w:p w14:paraId="2355E558" w14:textId="52DFEDA5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Fruit</w:t>
      </w:r>
    </w:p>
    <w:p w14:paraId="73ACA4D6" w14:textId="77777777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</w:p>
    <w:p w14:paraId="06A63351" w14:textId="6CEEDB0E" w:rsidR="008E5AC0" w:rsidRDefault="008E5AC0" w:rsidP="008E5AC0">
      <w:pPr>
        <w:spacing w:after="0"/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sz w:val="32"/>
          <w:szCs w:val="32"/>
          <w:u w:val="single"/>
        </w:rPr>
        <w:t>Vendredi 4 septembre</w:t>
      </w:r>
    </w:p>
    <w:p w14:paraId="22569D20" w14:textId="28658CA0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Salade de carottes</w:t>
      </w:r>
    </w:p>
    <w:p w14:paraId="5AD0A2ED" w14:textId="15A44695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Boulette de bœuf </w:t>
      </w:r>
    </w:p>
    <w:p w14:paraId="5A347468" w14:textId="2D7AB7F7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Tomate au four</w:t>
      </w:r>
    </w:p>
    <w:p w14:paraId="57F04024" w14:textId="5DBD34F5" w:rsid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Pâtes</w:t>
      </w:r>
    </w:p>
    <w:p w14:paraId="3EA58E05" w14:textId="237E5B89" w:rsidR="008E5AC0" w:rsidRPr="008E5AC0" w:rsidRDefault="008E5AC0" w:rsidP="008E5AC0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Yoghourt</w:t>
      </w:r>
    </w:p>
    <w:p w14:paraId="0938B20C" w14:textId="00B31628" w:rsidR="008E5AC0" w:rsidRDefault="008E5AC0" w:rsidP="008E5AC0">
      <w:pPr>
        <w:rPr>
          <w:rFonts w:ascii="Comic Sans MS" w:hAnsi="Comic Sans MS"/>
          <w:sz w:val="32"/>
          <w:szCs w:val="32"/>
        </w:rPr>
      </w:pPr>
    </w:p>
    <w:p w14:paraId="7165B746" w14:textId="6634E1DA" w:rsidR="00C60838" w:rsidRDefault="00C60838" w:rsidP="008E5AC0">
      <w:pPr>
        <w:rPr>
          <w:rFonts w:ascii="Comic Sans MS" w:hAnsi="Comic Sans MS"/>
          <w:sz w:val="32"/>
          <w:szCs w:val="32"/>
        </w:rPr>
      </w:pPr>
    </w:p>
    <w:p w14:paraId="15C96375" w14:textId="3CF82513" w:rsidR="00C60838" w:rsidRDefault="00C60838" w:rsidP="00C60838">
      <w:pPr>
        <w:spacing w:after="0"/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 w:rsidRPr="00C60838">
        <w:rPr>
          <w:rFonts w:ascii="Comic Sans MS" w:hAnsi="Comic Sans MS"/>
          <w:b/>
          <w:bCs/>
          <w:sz w:val="32"/>
          <w:szCs w:val="32"/>
          <w:u w:val="single"/>
        </w:rPr>
        <w:lastRenderedPageBreak/>
        <w:t>Menu du 7 au 11 septembre 2026</w:t>
      </w:r>
    </w:p>
    <w:p w14:paraId="16B3106A" w14:textId="3D42FB3C" w:rsidR="00C60838" w:rsidRDefault="00A349EB" w:rsidP="00C60838">
      <w:pPr>
        <w:spacing w:after="0"/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1580B67B" wp14:editId="225DC038">
            <wp:simplePos x="0" y="0"/>
            <wp:positionH relativeFrom="column">
              <wp:posOffset>3616657</wp:posOffset>
            </wp:positionH>
            <wp:positionV relativeFrom="paragraph">
              <wp:posOffset>8786</wp:posOffset>
            </wp:positionV>
            <wp:extent cx="2565779" cy="2565779"/>
            <wp:effectExtent l="0" t="0" r="0" b="0"/>
            <wp:wrapNone/>
            <wp:docPr id="6" name="Graphique 6" descr="Fleur sans tig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que 5" descr="Fleur sans tige avec un remplissage uni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779" cy="2565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838">
        <w:rPr>
          <w:rFonts w:ascii="Comic Sans MS" w:hAnsi="Comic Sans MS"/>
          <w:sz w:val="32"/>
          <w:szCs w:val="32"/>
          <w:u w:val="single"/>
        </w:rPr>
        <w:t>Lundi 7 septembre</w:t>
      </w:r>
    </w:p>
    <w:p w14:paraId="390527EF" w14:textId="359444EE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Salade</w:t>
      </w:r>
    </w:p>
    <w:p w14:paraId="14253C6D" w14:textId="363B6814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proofErr w:type="spellStart"/>
      <w:r>
        <w:rPr>
          <w:rFonts w:ascii="Comic Sans MS" w:hAnsi="Comic Sans MS"/>
          <w:sz w:val="32"/>
          <w:szCs w:val="32"/>
        </w:rPr>
        <w:t>Piccata</w:t>
      </w:r>
      <w:proofErr w:type="spellEnd"/>
      <w:r>
        <w:rPr>
          <w:rFonts w:ascii="Comic Sans MS" w:hAnsi="Comic Sans MS"/>
          <w:sz w:val="32"/>
          <w:szCs w:val="32"/>
        </w:rPr>
        <w:t xml:space="preserve"> de dinde à la sauce tomate</w:t>
      </w:r>
    </w:p>
    <w:p w14:paraId="4CDFBF4B" w14:textId="76C8501F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Spaghetti</w:t>
      </w:r>
    </w:p>
    <w:p w14:paraId="7DB6A14E" w14:textId="6D6A3B10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Petits pois</w:t>
      </w:r>
    </w:p>
    <w:p w14:paraId="14A34643" w14:textId="66FC98CE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Fruit</w:t>
      </w:r>
    </w:p>
    <w:p w14:paraId="177D6ACB" w14:textId="521E337C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</w:p>
    <w:p w14:paraId="4C88408B" w14:textId="5FC975DC" w:rsidR="00C60838" w:rsidRDefault="00A349EB" w:rsidP="00C60838">
      <w:pPr>
        <w:spacing w:after="0"/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5E29F688" wp14:editId="07034ABE">
            <wp:simplePos x="0" y="0"/>
            <wp:positionH relativeFrom="column">
              <wp:posOffset>2975847</wp:posOffset>
            </wp:positionH>
            <wp:positionV relativeFrom="paragraph">
              <wp:posOffset>12273</wp:posOffset>
            </wp:positionV>
            <wp:extent cx="914400" cy="914400"/>
            <wp:effectExtent l="0" t="0" r="0" b="0"/>
            <wp:wrapNone/>
            <wp:docPr id="5" name="Graphique 5" descr="Fleur sans tig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que 5" descr="Fleur sans tige avec un remplissage uni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0838">
        <w:rPr>
          <w:rFonts w:ascii="Comic Sans MS" w:hAnsi="Comic Sans MS"/>
          <w:sz w:val="32"/>
          <w:szCs w:val="32"/>
          <w:u w:val="single"/>
        </w:rPr>
        <w:t>Mardi 8 septembre</w:t>
      </w:r>
    </w:p>
    <w:p w14:paraId="171AE690" w14:textId="665CD263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Salade de choux</w:t>
      </w:r>
    </w:p>
    <w:p w14:paraId="355DFDBF" w14:textId="15700782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Poisson du jour</w:t>
      </w:r>
    </w:p>
    <w:p w14:paraId="3B0DC09C" w14:textId="56B5987A" w:rsidR="00C60838" w:rsidRDefault="00A349EB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6DBAA5D0" wp14:editId="0D67BAE8">
            <wp:simplePos x="0" y="0"/>
            <wp:positionH relativeFrom="column">
              <wp:posOffset>4681893</wp:posOffset>
            </wp:positionH>
            <wp:positionV relativeFrom="paragraph">
              <wp:posOffset>9951</wp:posOffset>
            </wp:positionV>
            <wp:extent cx="1105468" cy="1105468"/>
            <wp:effectExtent l="0" t="0" r="0" b="0"/>
            <wp:wrapNone/>
            <wp:docPr id="7" name="Graphique 7" descr="Fleur sans tig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que 5" descr="Fleur sans tige avec un remplissage uni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468" cy="1105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838">
        <w:rPr>
          <w:rFonts w:ascii="Comic Sans MS" w:hAnsi="Comic Sans MS"/>
          <w:sz w:val="32"/>
          <w:szCs w:val="32"/>
        </w:rPr>
        <w:t>Riz</w:t>
      </w:r>
    </w:p>
    <w:p w14:paraId="03BE6429" w14:textId="0FA7700B" w:rsidR="00C60838" w:rsidRDefault="00A349EB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3F0311D6" wp14:editId="3F9A1D49">
            <wp:simplePos x="0" y="0"/>
            <wp:positionH relativeFrom="column">
              <wp:posOffset>2907598</wp:posOffset>
            </wp:positionH>
            <wp:positionV relativeFrom="paragraph">
              <wp:posOffset>18709</wp:posOffset>
            </wp:positionV>
            <wp:extent cx="1364776" cy="1364776"/>
            <wp:effectExtent l="0" t="0" r="0" b="0"/>
            <wp:wrapNone/>
            <wp:docPr id="11" name="Graphique 11" descr="Fleur sans tig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que 5" descr="Fleur sans tige avec un remplissage uni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776" cy="1364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838">
        <w:rPr>
          <w:rFonts w:ascii="Comic Sans MS" w:hAnsi="Comic Sans MS"/>
          <w:sz w:val="32"/>
          <w:szCs w:val="32"/>
        </w:rPr>
        <w:t>Laitues braisées</w:t>
      </w:r>
    </w:p>
    <w:p w14:paraId="76184BB7" w14:textId="436B85A3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Yoghourt</w:t>
      </w:r>
    </w:p>
    <w:p w14:paraId="012D6133" w14:textId="123335B4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</w:p>
    <w:p w14:paraId="58357323" w14:textId="6E3791DD" w:rsidR="00C60838" w:rsidRDefault="00C60838" w:rsidP="00C60838">
      <w:pPr>
        <w:spacing w:after="0"/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sz w:val="32"/>
          <w:szCs w:val="32"/>
          <w:u w:val="single"/>
        </w:rPr>
        <w:t>Jeudi 10 septembre</w:t>
      </w:r>
    </w:p>
    <w:p w14:paraId="2809BD6E" w14:textId="616C798A" w:rsidR="00C60838" w:rsidRPr="00C60838" w:rsidRDefault="00A349EB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68F90E5B" wp14:editId="5784F03E">
            <wp:simplePos x="0" y="0"/>
            <wp:positionH relativeFrom="column">
              <wp:posOffset>3317325</wp:posOffset>
            </wp:positionH>
            <wp:positionV relativeFrom="paragraph">
              <wp:posOffset>51425</wp:posOffset>
            </wp:positionV>
            <wp:extent cx="1815153" cy="1815153"/>
            <wp:effectExtent l="0" t="0" r="0" b="0"/>
            <wp:wrapNone/>
            <wp:docPr id="8" name="Graphique 8" descr="Fleur sans tig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que 5" descr="Fleur sans tige avec un remplissage uni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153" cy="1815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838">
        <w:rPr>
          <w:rFonts w:ascii="Comic Sans MS" w:hAnsi="Comic Sans MS"/>
          <w:sz w:val="32"/>
          <w:szCs w:val="32"/>
        </w:rPr>
        <w:t>Salade</w:t>
      </w:r>
    </w:p>
    <w:p w14:paraId="276B4F9C" w14:textId="1349B91E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Cannelloni épinards ricotta</w:t>
      </w:r>
    </w:p>
    <w:p w14:paraId="7AEF4D72" w14:textId="6FA2C948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Dessert du jour</w:t>
      </w:r>
    </w:p>
    <w:p w14:paraId="422C7FA2" w14:textId="024AD933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</w:p>
    <w:p w14:paraId="000D6D74" w14:textId="3A7D0438" w:rsidR="00C60838" w:rsidRDefault="00C60838" w:rsidP="00C60838">
      <w:pPr>
        <w:spacing w:after="0"/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sz w:val="32"/>
          <w:szCs w:val="32"/>
          <w:u w:val="single"/>
        </w:rPr>
        <w:t>Vendredi 11 septembre</w:t>
      </w:r>
    </w:p>
    <w:p w14:paraId="35F43102" w14:textId="56FB7B7D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Salade de betterave rouge</w:t>
      </w:r>
    </w:p>
    <w:p w14:paraId="29671363" w14:textId="078C4D0A" w:rsidR="00C60838" w:rsidRDefault="00A349EB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2391F415" wp14:editId="2C743088">
            <wp:simplePos x="0" y="0"/>
            <wp:positionH relativeFrom="margin">
              <wp:align>right</wp:align>
            </wp:positionH>
            <wp:positionV relativeFrom="paragraph">
              <wp:posOffset>88446</wp:posOffset>
            </wp:positionV>
            <wp:extent cx="1446662" cy="1446662"/>
            <wp:effectExtent l="0" t="0" r="0" b="0"/>
            <wp:wrapNone/>
            <wp:docPr id="9" name="Graphique 9" descr="Fleur sans tig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que 5" descr="Fleur sans tige avec un remplissage uni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662" cy="1446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838">
        <w:rPr>
          <w:rFonts w:ascii="Comic Sans MS" w:hAnsi="Comic Sans MS"/>
          <w:sz w:val="32"/>
          <w:szCs w:val="32"/>
        </w:rPr>
        <w:t>Chipolata de volaille</w:t>
      </w:r>
    </w:p>
    <w:p w14:paraId="750F28A0" w14:textId="39867272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Pommes de terre purée</w:t>
      </w:r>
    </w:p>
    <w:p w14:paraId="163CEFEC" w14:textId="64E385AE" w:rsidR="00C60838" w:rsidRDefault="00C60838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Haricots jaunes</w:t>
      </w:r>
    </w:p>
    <w:p w14:paraId="3785861A" w14:textId="42523617" w:rsidR="00C60838" w:rsidRPr="00C60838" w:rsidRDefault="00A349EB" w:rsidP="00C60838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30DAC4A5" wp14:editId="1CCF358D">
            <wp:simplePos x="0" y="0"/>
            <wp:positionH relativeFrom="column">
              <wp:posOffset>3810028</wp:posOffset>
            </wp:positionH>
            <wp:positionV relativeFrom="paragraph">
              <wp:posOffset>319206</wp:posOffset>
            </wp:positionV>
            <wp:extent cx="914400" cy="914400"/>
            <wp:effectExtent l="0" t="0" r="0" b="0"/>
            <wp:wrapNone/>
            <wp:docPr id="10" name="Graphique 10" descr="Fleur sans tig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que 5" descr="Fleur sans tige avec un remplissage uni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0838">
        <w:rPr>
          <w:rFonts w:ascii="Comic Sans MS" w:hAnsi="Comic Sans MS"/>
          <w:sz w:val="32"/>
          <w:szCs w:val="32"/>
        </w:rPr>
        <w:t>Fruit</w:t>
      </w:r>
    </w:p>
    <w:sectPr w:rsidR="00C60838" w:rsidRPr="00C60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15342" w14:textId="77777777" w:rsidR="00C60838" w:rsidRDefault="00C60838" w:rsidP="00C60838">
      <w:pPr>
        <w:spacing w:after="0" w:line="240" w:lineRule="auto"/>
      </w:pPr>
      <w:r>
        <w:separator/>
      </w:r>
    </w:p>
  </w:endnote>
  <w:endnote w:type="continuationSeparator" w:id="0">
    <w:p w14:paraId="5AF59599" w14:textId="77777777" w:rsidR="00C60838" w:rsidRDefault="00C60838" w:rsidP="00C6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8337E" w14:textId="77777777" w:rsidR="00C60838" w:rsidRDefault="00C60838" w:rsidP="00C60838">
      <w:pPr>
        <w:spacing w:after="0" w:line="240" w:lineRule="auto"/>
      </w:pPr>
      <w:r>
        <w:separator/>
      </w:r>
    </w:p>
  </w:footnote>
  <w:footnote w:type="continuationSeparator" w:id="0">
    <w:p w14:paraId="484A9F73" w14:textId="77777777" w:rsidR="00C60838" w:rsidRDefault="00C60838" w:rsidP="00C608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C0"/>
    <w:rsid w:val="001E7E0B"/>
    <w:rsid w:val="008E5AC0"/>
    <w:rsid w:val="00A349EB"/>
    <w:rsid w:val="00C6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071D"/>
  <w15:chartTrackingRefBased/>
  <w15:docId w15:val="{987547B4-51B9-4F3E-A996-4CCB11A1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60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0838"/>
  </w:style>
  <w:style w:type="paragraph" w:styleId="Pieddepage">
    <w:name w:val="footer"/>
    <w:basedOn w:val="Normal"/>
    <w:link w:val="PieddepageCar"/>
    <w:uiPriority w:val="99"/>
    <w:unhideWhenUsed/>
    <w:rsid w:val="00C60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0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svg"/><Relationship Id="rId7" Type="http://schemas.openxmlformats.org/officeDocument/2006/relationships/image" Target="media/image2.svg"/><Relationship Id="rId12" Type="http://schemas.openxmlformats.org/officeDocument/2006/relationships/image" Target="media/image7.png"/><Relationship Id="rId17" Type="http://schemas.openxmlformats.org/officeDocument/2006/relationships/image" Target="media/image12.svg"/><Relationship Id="rId25" Type="http://schemas.openxmlformats.org/officeDocument/2006/relationships/image" Target="media/image20.sv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svg"/><Relationship Id="rId23" Type="http://schemas.openxmlformats.org/officeDocument/2006/relationships/image" Target="media/image18.sv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svg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Treyvaud</dc:creator>
  <cp:keywords/>
  <dc:description/>
  <cp:lastModifiedBy>Kristen Treyvaud</cp:lastModifiedBy>
  <cp:revision>2</cp:revision>
  <cp:lastPrinted>2026-08-24T08:52:00Z</cp:lastPrinted>
  <dcterms:created xsi:type="dcterms:W3CDTF">2026-08-18T08:52:00Z</dcterms:created>
  <dcterms:modified xsi:type="dcterms:W3CDTF">2026-08-24T08:57:00Z</dcterms:modified>
</cp:coreProperties>
</file>